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E946" w14:textId="26D5B998" w:rsidR="00C8500F" w:rsidRPr="00447B19" w:rsidRDefault="00C8500F" w:rsidP="006A12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47B19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Труд в моей семье</w:t>
      </w:r>
    </w:p>
    <w:p w14:paraId="4417209B" w14:textId="4BC27FF7" w:rsidR="001A7651" w:rsidRPr="00447B19" w:rsidRDefault="00714FA2" w:rsidP="00E56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Близится 7 октября – Всемирный день действий “За достойный труд!”. </w:t>
      </w:r>
      <w:r w:rsidR="00502C4C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Достойный труд – это </w:t>
      </w:r>
      <w:r w:rsidR="001A7651" w:rsidRPr="00447B19">
        <w:rPr>
          <w:rFonts w:ascii="Times New Roman" w:hAnsi="Times New Roman" w:cs="Times New Roman"/>
          <w:sz w:val="32"/>
          <w:szCs w:val="32"/>
          <w:lang w:val="ru-RU"/>
        </w:rPr>
        <w:t>комфортные и безопасные условия на рабочем месте, соблюдение прав и интересов работников</w:t>
      </w:r>
      <w:r w:rsidR="00E524A2" w:rsidRPr="00447B19">
        <w:rPr>
          <w:rFonts w:ascii="Times New Roman" w:hAnsi="Times New Roman" w:cs="Times New Roman"/>
          <w:sz w:val="32"/>
          <w:szCs w:val="32"/>
          <w:lang w:val="ru-RU"/>
        </w:rPr>
        <w:t>, высокая заработная плата</w:t>
      </w:r>
      <w:r w:rsidR="00502C4C">
        <w:rPr>
          <w:rFonts w:ascii="Times New Roman" w:hAnsi="Times New Roman" w:cs="Times New Roman"/>
          <w:sz w:val="32"/>
          <w:szCs w:val="32"/>
          <w:lang w:val="ru-RU"/>
        </w:rPr>
        <w:t xml:space="preserve">, это </w:t>
      </w:r>
      <w:r w:rsidR="000D2820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="00502C4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A765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основа благополучия и моей семьи. </w:t>
      </w:r>
    </w:p>
    <w:p w14:paraId="0242624D" w14:textId="6FF706F6" w:rsidR="007E583C" w:rsidRDefault="006A1299" w:rsidP="006A12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Моя семья очень</w:t>
      </w:r>
      <w:r w:rsidR="00C8500F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весёлая и дружная.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Труд был неотъемлемой частью нашей жизни. Каждый из нас вносил свой вклад</w:t>
      </w:r>
      <w:r w:rsidR="00661690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– большой</w:t>
      </w:r>
      <w:r w:rsidR="000D28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61690" w:rsidRPr="00447B19">
        <w:rPr>
          <w:rFonts w:ascii="Times New Roman" w:hAnsi="Times New Roman" w:cs="Times New Roman"/>
          <w:sz w:val="32"/>
          <w:szCs w:val="32"/>
          <w:lang w:val="ru-RU"/>
        </w:rPr>
        <w:t>и маленький –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и это создавало 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теплую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атмосферу взаимопомощи и поддержки</w:t>
      </w:r>
      <w:r w:rsidR="00E524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в семье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. Моя мама, 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работа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медсестрой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D1AC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отлично 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>выполня</w:t>
      </w:r>
      <w:r w:rsidR="000D2820">
        <w:rPr>
          <w:rFonts w:ascii="Times New Roman" w:hAnsi="Times New Roman" w:cs="Times New Roman"/>
          <w:sz w:val="32"/>
          <w:szCs w:val="32"/>
          <w:lang w:val="ru-RU"/>
        </w:rPr>
        <w:t>ла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профессиональные обязанности, реша</w:t>
      </w:r>
      <w:r>
        <w:rPr>
          <w:rFonts w:ascii="Times New Roman" w:hAnsi="Times New Roman" w:cs="Times New Roman"/>
          <w:sz w:val="32"/>
          <w:szCs w:val="32"/>
          <w:lang w:val="ru-RU"/>
        </w:rPr>
        <w:t>ла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D1AC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множество 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>разны</w:t>
      </w:r>
      <w:r w:rsidR="003D1AC1" w:rsidRPr="00447B19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бытовы</w:t>
      </w:r>
      <w:r w:rsidR="003D1AC1" w:rsidRPr="00447B19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вопрос</w:t>
      </w:r>
      <w:r w:rsidR="003D1AC1" w:rsidRPr="00447B19">
        <w:rPr>
          <w:rFonts w:ascii="Times New Roman" w:hAnsi="Times New Roman" w:cs="Times New Roman"/>
          <w:sz w:val="32"/>
          <w:szCs w:val="32"/>
          <w:lang w:val="ru-RU"/>
        </w:rPr>
        <w:t>ов</w:t>
      </w:r>
      <w:r w:rsidR="00745483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9B1971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забот</w:t>
      </w:r>
      <w:r w:rsidR="00745483">
        <w:rPr>
          <w:rFonts w:ascii="Times New Roman" w:hAnsi="Times New Roman" w:cs="Times New Roman"/>
          <w:sz w:val="32"/>
          <w:szCs w:val="32"/>
          <w:lang w:val="ru-RU"/>
        </w:rPr>
        <w:t>илась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о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бо мне и моем брате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Папа работал на заводе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всегда возвращался домой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уставший, 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>но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с 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чувством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гордост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за свою работу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учил 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нас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ценить честный труд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не забывать о коллективе. В выходные мы вместе проводили время 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>на даче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растили сад, </w:t>
      </w:r>
      <w:r w:rsidR="00D6297B" w:rsidRPr="00447B19">
        <w:rPr>
          <w:rFonts w:ascii="Times New Roman" w:hAnsi="Times New Roman" w:cs="Times New Roman"/>
          <w:sz w:val="32"/>
          <w:szCs w:val="32"/>
          <w:lang w:val="ru-RU"/>
        </w:rPr>
        <w:t>ремонт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>ировали</w:t>
      </w:r>
      <w:r w:rsidR="00D6297B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летн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>ий</w:t>
      </w:r>
      <w:r w:rsidR="00D6297B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домик, 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наводили порядк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Очень любили </w:t>
      </w:r>
      <w:r w:rsidR="00AD29D6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всей семьей 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ходить </w:t>
      </w:r>
      <w:r w:rsidR="00D6297B" w:rsidRPr="00447B19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море</w:t>
      </w:r>
      <w:r w:rsidR="001761C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Мо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старш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ий брат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помог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ал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мне с учебой и развива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свои 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музыкальные</w:t>
      </w:r>
      <w:r w:rsidR="0074548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способности, осваивая игру на акк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рд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="007E583C" w:rsidRPr="00447B19">
        <w:rPr>
          <w:rFonts w:ascii="Times New Roman" w:hAnsi="Times New Roman" w:cs="Times New Roman"/>
          <w:sz w:val="32"/>
          <w:szCs w:val="32"/>
          <w:lang w:val="ru-RU"/>
        </w:rPr>
        <w:t>оне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ы </w:t>
      </w:r>
      <w:r w:rsidR="003E711F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всегда придумывали разные новые игры, 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сочиняли сказки,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обменивались идеями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, работая над </w:t>
      </w:r>
      <w:r w:rsidR="00F4742A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школьными 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>проектами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>Труд формировал не только характер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D3F67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="00A01305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ответственность, дисциплинированность, </w:t>
      </w:r>
      <w:r w:rsidR="00FD3F67" w:rsidRPr="00447B19">
        <w:rPr>
          <w:rFonts w:ascii="Times New Roman" w:hAnsi="Times New Roman" w:cs="Times New Roman"/>
          <w:sz w:val="32"/>
          <w:szCs w:val="32"/>
          <w:lang w:val="ru-RU"/>
        </w:rPr>
        <w:t>он</w:t>
      </w:r>
      <w:r w:rsidR="009A15A2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укреплял наши отношения. Вместе мы преодолевали трудности, и каждая выполненная задача становилась поводом для общей радости и гордости.</w:t>
      </w:r>
      <w:r w:rsidR="00FD3F67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Наши родители, являясь для нас примером, приучили нас к труду, поэтому мы выросли хорошими людьми. И я, и мой брат занимаемся любимым делом в условиях свободы, справедливости и </w:t>
      </w:r>
      <w:r w:rsidR="00FD3F67" w:rsidRPr="00447B19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уважения человеческого достоинства. </w:t>
      </w:r>
      <w:r w:rsidR="00867880" w:rsidRPr="00447B19">
        <w:rPr>
          <w:rFonts w:ascii="Times New Roman" w:hAnsi="Times New Roman" w:cs="Times New Roman"/>
          <w:sz w:val="32"/>
          <w:szCs w:val="32"/>
          <w:lang w:val="ru-RU"/>
        </w:rPr>
        <w:t>Только через труд и усилия можно обеспечить себе достойную жизнь.</w:t>
      </w:r>
      <w:r w:rsidR="00F4742A" w:rsidRPr="00447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45483">
        <w:rPr>
          <w:rFonts w:ascii="Times New Roman" w:hAnsi="Times New Roman" w:cs="Times New Roman"/>
          <w:sz w:val="32"/>
          <w:szCs w:val="32"/>
          <w:lang w:val="ru-RU"/>
        </w:rPr>
        <w:t xml:space="preserve">Не </w:t>
      </w:r>
      <w:r w:rsidR="00867880" w:rsidRPr="00447B19">
        <w:rPr>
          <w:rFonts w:ascii="Times New Roman" w:hAnsi="Times New Roman" w:cs="Times New Roman"/>
          <w:sz w:val="32"/>
          <w:szCs w:val="32"/>
          <w:lang w:val="ru-RU"/>
        </w:rPr>
        <w:t>случайно народная мудрость г</w:t>
      </w:r>
      <w:r w:rsidR="00502C4C">
        <w:rPr>
          <w:rFonts w:ascii="Times New Roman" w:hAnsi="Times New Roman" w:cs="Times New Roman"/>
          <w:sz w:val="32"/>
          <w:szCs w:val="32"/>
          <w:lang w:val="ru-RU"/>
        </w:rPr>
        <w:t>ласи</w:t>
      </w:r>
      <w:r w:rsidR="00867880" w:rsidRPr="00447B19">
        <w:rPr>
          <w:rFonts w:ascii="Times New Roman" w:hAnsi="Times New Roman" w:cs="Times New Roman"/>
          <w:sz w:val="32"/>
          <w:szCs w:val="32"/>
          <w:lang w:val="ru-RU"/>
        </w:rPr>
        <w:t>т: «</w:t>
      </w:r>
      <w:r w:rsidR="00F4742A" w:rsidRPr="00447B19">
        <w:rPr>
          <w:rFonts w:ascii="Times New Roman" w:hAnsi="Times New Roman" w:cs="Times New Roman"/>
          <w:sz w:val="32"/>
          <w:szCs w:val="32"/>
          <w:lang w:val="ru-RU"/>
        </w:rPr>
        <w:t>Тот ничего не боится, кто честно трудится</w:t>
      </w:r>
      <w:r w:rsidR="00867880" w:rsidRPr="00447B19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="00F4742A" w:rsidRPr="00447B1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2D2FBD5" w14:textId="39FDDFBA" w:rsidR="006E3512" w:rsidRDefault="006E3512" w:rsidP="006E3512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Подготовила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зам.председателя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ППО ЦБС г. Мариуполя,</w:t>
      </w:r>
    </w:p>
    <w:p w14:paraId="5834FA3C" w14:textId="2F4AE341" w:rsidR="006E3512" w:rsidRDefault="006E3512" w:rsidP="006A12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Кибкало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Н.А.</w:t>
      </w:r>
    </w:p>
    <w:p w14:paraId="0C0945EC" w14:textId="3E1765EC" w:rsidR="00E56026" w:rsidRPr="00447B19" w:rsidRDefault="00E56026" w:rsidP="006A12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anchor distT="0" distB="0" distL="114300" distR="114300" simplePos="0" relativeHeight="251658240" behindDoc="1" locked="0" layoutInCell="1" allowOverlap="1" wp14:anchorId="057E2C8B" wp14:editId="36C4DC0A">
            <wp:simplePos x="0" y="0"/>
            <wp:positionH relativeFrom="column">
              <wp:posOffset>-333375</wp:posOffset>
            </wp:positionH>
            <wp:positionV relativeFrom="paragraph">
              <wp:posOffset>106987</wp:posOffset>
            </wp:positionV>
            <wp:extent cx="4169229" cy="28194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2" r="1743" b="23820"/>
                    <a:stretch/>
                  </pic:blipFill>
                  <pic:spPr bwMode="auto">
                    <a:xfrm>
                      <a:off x="0" y="0"/>
                      <a:ext cx="4169229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132BC" w14:textId="6F6AD194" w:rsidR="00714FA2" w:rsidRPr="00447B19" w:rsidRDefault="00E56026" w:rsidP="006A129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 wp14:anchorId="0E2601B0" wp14:editId="4FDC1346">
            <wp:simplePos x="0" y="0"/>
            <wp:positionH relativeFrom="column">
              <wp:posOffset>1506220</wp:posOffset>
            </wp:positionH>
            <wp:positionV relativeFrom="paragraph">
              <wp:posOffset>2110740</wp:posOffset>
            </wp:positionV>
            <wp:extent cx="4526968" cy="3004466"/>
            <wp:effectExtent l="0" t="0" r="698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" t="4933" r="485" b="9690"/>
                    <a:stretch/>
                  </pic:blipFill>
                  <pic:spPr bwMode="auto">
                    <a:xfrm rot="10800000">
                      <a:off x="0" y="0"/>
                      <a:ext cx="4526968" cy="300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FA2" w:rsidRPr="0044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32"/>
    <w:rsid w:val="00052CD5"/>
    <w:rsid w:val="000D2820"/>
    <w:rsid w:val="0011003E"/>
    <w:rsid w:val="001761C1"/>
    <w:rsid w:val="001A7651"/>
    <w:rsid w:val="003D1AC1"/>
    <w:rsid w:val="003E711F"/>
    <w:rsid w:val="00426E16"/>
    <w:rsid w:val="00441632"/>
    <w:rsid w:val="00447B19"/>
    <w:rsid w:val="00502C4C"/>
    <w:rsid w:val="00661690"/>
    <w:rsid w:val="006A1299"/>
    <w:rsid w:val="006E3512"/>
    <w:rsid w:val="00714FA2"/>
    <w:rsid w:val="00745483"/>
    <w:rsid w:val="007E583C"/>
    <w:rsid w:val="00867880"/>
    <w:rsid w:val="00892C51"/>
    <w:rsid w:val="00895E1A"/>
    <w:rsid w:val="00947E89"/>
    <w:rsid w:val="009A15A2"/>
    <w:rsid w:val="009B1971"/>
    <w:rsid w:val="00A01305"/>
    <w:rsid w:val="00AD29D6"/>
    <w:rsid w:val="00C1110D"/>
    <w:rsid w:val="00C352BC"/>
    <w:rsid w:val="00C8500F"/>
    <w:rsid w:val="00D6297B"/>
    <w:rsid w:val="00E524A2"/>
    <w:rsid w:val="00E56026"/>
    <w:rsid w:val="00ED0A03"/>
    <w:rsid w:val="00F4742A"/>
    <w:rsid w:val="00F50C58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662B"/>
  <w15:chartTrackingRefBased/>
  <w15:docId w15:val="{08E08C8F-FF16-480B-B256-FAF3B784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aliases w:val="Введение"/>
    <w:basedOn w:val="1"/>
    <w:next w:val="1"/>
    <w:autoRedefine/>
    <w:uiPriority w:val="39"/>
    <w:unhideWhenUsed/>
    <w:qFormat/>
    <w:rsid w:val="0011003E"/>
    <w:pPr>
      <w:keepNext w:val="0"/>
      <w:keepLines w:val="0"/>
      <w:spacing w:before="0" w:line="240" w:lineRule="auto"/>
      <w:outlineLvl w:val="9"/>
    </w:pPr>
    <w:rPr>
      <w:rFonts w:ascii="Times New Roman" w:eastAsiaTheme="minorHAnsi" w:hAnsi="Times New Roman" w:cstheme="minorBidi"/>
      <w:color w:val="auto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7588</cp:lastModifiedBy>
  <cp:revision>24</cp:revision>
  <dcterms:created xsi:type="dcterms:W3CDTF">2024-09-28T07:14:00Z</dcterms:created>
  <dcterms:modified xsi:type="dcterms:W3CDTF">2024-09-30T06:28:00Z</dcterms:modified>
</cp:coreProperties>
</file>