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1E14" w14:textId="79599965" w:rsidR="00BF27A9" w:rsidRDefault="00BF27A9" w:rsidP="006972C4">
      <w:pPr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8CF8A5" wp14:editId="26137A7F">
            <wp:extent cx="2941957" cy="2888713"/>
            <wp:effectExtent l="0" t="0" r="0" b="6985"/>
            <wp:docPr id="1646443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71" cy="29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4A96" w14:textId="1AD39AA3" w:rsidR="009D548D" w:rsidRPr="006972C4" w:rsidRDefault="009D548D" w:rsidP="006972C4">
      <w:pPr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972C4">
        <w:rPr>
          <w:rFonts w:ascii="Times New Roman" w:hAnsi="Times New Roman" w:cs="Times New Roman"/>
          <w:sz w:val="28"/>
          <w:szCs w:val="28"/>
        </w:rPr>
        <w:t>Публикация на тему: «Кем хотят быть мои дети».</w:t>
      </w:r>
    </w:p>
    <w:p w14:paraId="400DAF32" w14:textId="59D0433C" w:rsidR="00126D61" w:rsidRPr="006972C4" w:rsidRDefault="00126D61" w:rsidP="006972C4">
      <w:pPr>
        <w:spacing w:after="0" w:line="360" w:lineRule="auto"/>
        <w:ind w:firstLine="142"/>
        <w:jc w:val="right"/>
        <w:rPr>
          <w:i/>
          <w:sz w:val="28"/>
          <w:szCs w:val="28"/>
        </w:rPr>
      </w:pPr>
      <w:r w:rsidRPr="006972C4">
        <w:rPr>
          <w:i/>
          <w:sz w:val="28"/>
          <w:szCs w:val="28"/>
        </w:rPr>
        <w:t>Детям отдаем мы все на свете</w:t>
      </w:r>
    </w:p>
    <w:p w14:paraId="6AF6E81B" w14:textId="638F0728" w:rsidR="00126D61" w:rsidRPr="006972C4" w:rsidRDefault="00126D61" w:rsidP="006972C4">
      <w:pPr>
        <w:spacing w:after="0" w:line="360" w:lineRule="auto"/>
        <w:ind w:firstLine="142"/>
        <w:jc w:val="right"/>
        <w:rPr>
          <w:i/>
          <w:sz w:val="28"/>
          <w:szCs w:val="28"/>
        </w:rPr>
      </w:pPr>
      <w:r w:rsidRPr="006972C4">
        <w:rPr>
          <w:i/>
          <w:sz w:val="28"/>
          <w:szCs w:val="28"/>
        </w:rPr>
        <w:t>Отдаем от сердца, не взаймы</w:t>
      </w:r>
    </w:p>
    <w:p w14:paraId="50623FEE" w14:textId="01127103" w:rsidR="00126D61" w:rsidRPr="006972C4" w:rsidRDefault="00126D61" w:rsidP="006972C4">
      <w:pPr>
        <w:spacing w:after="0" w:line="360" w:lineRule="auto"/>
        <w:ind w:firstLine="142"/>
        <w:jc w:val="right"/>
        <w:rPr>
          <w:i/>
          <w:sz w:val="28"/>
          <w:szCs w:val="28"/>
        </w:rPr>
      </w:pPr>
      <w:r w:rsidRPr="006972C4">
        <w:rPr>
          <w:i/>
          <w:sz w:val="28"/>
          <w:szCs w:val="28"/>
        </w:rPr>
        <w:t>Лишь бы только дети, наши дети</w:t>
      </w:r>
    </w:p>
    <w:p w14:paraId="0E1063A7" w14:textId="643B64AD" w:rsidR="00126D61" w:rsidRPr="006972C4" w:rsidRDefault="00126D61" w:rsidP="006972C4">
      <w:pPr>
        <w:spacing w:after="0" w:line="360" w:lineRule="auto"/>
        <w:ind w:left="-567" w:firstLine="142"/>
        <w:jc w:val="right"/>
        <w:rPr>
          <w:sz w:val="28"/>
          <w:szCs w:val="28"/>
        </w:rPr>
      </w:pPr>
      <w:r w:rsidRPr="006972C4">
        <w:rPr>
          <w:i/>
          <w:sz w:val="28"/>
          <w:szCs w:val="28"/>
        </w:rPr>
        <w:t>Стали бы людьми, были бы людьми</w:t>
      </w:r>
    </w:p>
    <w:p w14:paraId="0A47AE78" w14:textId="7EB8CDB0" w:rsidR="00560007" w:rsidRPr="006972C4" w:rsidRDefault="00D90284" w:rsidP="006972C4">
      <w:pPr>
        <w:spacing w:after="0" w:line="36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72C4">
        <w:rPr>
          <w:rFonts w:ascii="Times New Roman" w:hAnsi="Times New Roman" w:cs="Times New Roman"/>
          <w:sz w:val="28"/>
          <w:szCs w:val="28"/>
        </w:rPr>
        <w:t xml:space="preserve">Дети – это наше будущее!  Ведь нет большего счастья, чем ощущать себя нужной детям. </w:t>
      </w:r>
      <w:r w:rsidR="00560007" w:rsidRPr="006972C4">
        <w:rPr>
          <w:rFonts w:ascii="Times New Roman" w:hAnsi="Times New Roman" w:cs="Times New Roman"/>
          <w:sz w:val="28"/>
          <w:szCs w:val="28"/>
        </w:rPr>
        <w:t>Я многодетная мама, у меня три сына, и я уверена в том, что сыновья, это крылья за спиной матери.</w:t>
      </w:r>
      <w:r w:rsidR="006972C4">
        <w:rPr>
          <w:rFonts w:ascii="Times New Roman" w:hAnsi="Times New Roman" w:cs="Times New Roman"/>
          <w:sz w:val="28"/>
          <w:szCs w:val="28"/>
        </w:rPr>
        <w:t xml:space="preserve"> </w:t>
      </w:r>
      <w:r w:rsidR="00560007" w:rsidRPr="006972C4">
        <w:rPr>
          <w:rFonts w:ascii="Times New Roman" w:hAnsi="Times New Roman" w:cs="Times New Roman"/>
          <w:sz w:val="28"/>
          <w:szCs w:val="28"/>
        </w:rPr>
        <w:t>Прежде всего, я хочу, чтобы мои дети выросли достойными гражданами своей страны. Чтобы искренне любили свою Родину, уважали ее великую историю, любили родную землю и старалась сделать ее лучше.</w:t>
      </w:r>
    </w:p>
    <w:p w14:paraId="032EFDEE" w14:textId="12B7C6C9" w:rsidR="00560007" w:rsidRPr="006972C4" w:rsidRDefault="00BF27A9" w:rsidP="006972C4">
      <w:pPr>
        <w:spacing w:after="0" w:line="36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A9D51D" wp14:editId="20277DD8">
            <wp:simplePos x="0" y="0"/>
            <wp:positionH relativeFrom="column">
              <wp:posOffset>-274320</wp:posOffset>
            </wp:positionH>
            <wp:positionV relativeFrom="paragraph">
              <wp:posOffset>9525</wp:posOffset>
            </wp:positionV>
            <wp:extent cx="2726690" cy="1819275"/>
            <wp:effectExtent l="0" t="0" r="0" b="9525"/>
            <wp:wrapSquare wrapText="bothSides"/>
            <wp:docPr id="186463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007" w:rsidRPr="006972C4">
        <w:rPr>
          <w:rFonts w:ascii="Times New Roman" w:hAnsi="Times New Roman" w:cs="Times New Roman"/>
          <w:sz w:val="28"/>
          <w:szCs w:val="28"/>
        </w:rPr>
        <w:t xml:space="preserve">Моему старшему сыну 22 года, он уже определился с профессией, сейчас он студент магистратуры Мариупольского государственного университета имени </w:t>
      </w:r>
      <w:proofErr w:type="spellStart"/>
      <w:r w:rsidR="00560007" w:rsidRPr="006972C4">
        <w:rPr>
          <w:rFonts w:ascii="Times New Roman" w:hAnsi="Times New Roman" w:cs="Times New Roman"/>
          <w:sz w:val="28"/>
          <w:szCs w:val="28"/>
        </w:rPr>
        <w:t>А.И.Куинджи</w:t>
      </w:r>
      <w:proofErr w:type="spellEnd"/>
      <w:r w:rsidR="00560007" w:rsidRPr="006972C4">
        <w:rPr>
          <w:rFonts w:ascii="Times New Roman" w:hAnsi="Times New Roman" w:cs="Times New Roman"/>
          <w:sz w:val="28"/>
          <w:szCs w:val="28"/>
        </w:rPr>
        <w:t>, специальности «Политология»,</w:t>
      </w:r>
      <w:r w:rsidR="006972C4">
        <w:rPr>
          <w:rFonts w:ascii="Times New Roman" w:hAnsi="Times New Roman" w:cs="Times New Roman"/>
          <w:sz w:val="28"/>
          <w:szCs w:val="28"/>
        </w:rPr>
        <w:t xml:space="preserve"> парень очень целеустремленный. </w:t>
      </w:r>
      <w:r w:rsidR="00560007" w:rsidRPr="006972C4">
        <w:rPr>
          <w:rFonts w:ascii="Times New Roman" w:hAnsi="Times New Roman" w:cs="Times New Roman"/>
          <w:sz w:val="28"/>
          <w:szCs w:val="28"/>
        </w:rPr>
        <w:t>Посещает многочисленные научные форумы, дипломатические семинары, во всех уголках нашей огромной страны</w:t>
      </w:r>
      <w:r w:rsidR="00936244" w:rsidRPr="006972C4">
        <w:rPr>
          <w:rFonts w:ascii="Times New Roman" w:hAnsi="Times New Roman" w:cs="Times New Roman"/>
          <w:sz w:val="28"/>
          <w:szCs w:val="28"/>
        </w:rPr>
        <w:t xml:space="preserve">, достойно представляет свой родной город и университет. </w:t>
      </w:r>
      <w:r w:rsidR="00560007" w:rsidRPr="006972C4">
        <w:rPr>
          <w:rFonts w:ascii="Times New Roman" w:hAnsi="Times New Roman" w:cs="Times New Roman"/>
          <w:sz w:val="28"/>
          <w:szCs w:val="28"/>
        </w:rPr>
        <w:t xml:space="preserve">Постоянно стремится узнать что-то новое, </w:t>
      </w:r>
      <w:r w:rsidR="00936244" w:rsidRPr="006972C4">
        <w:rPr>
          <w:rFonts w:ascii="Times New Roman" w:hAnsi="Times New Roman" w:cs="Times New Roman"/>
          <w:sz w:val="28"/>
          <w:szCs w:val="28"/>
        </w:rPr>
        <w:t>изучает все что связано с политологией и международными отношениями, я думаю из него выйдет достойный политолог.</w:t>
      </w:r>
    </w:p>
    <w:p w14:paraId="59C58BDD" w14:textId="435EEE90" w:rsidR="00936244" w:rsidRPr="006972C4" w:rsidRDefault="00BF27A9" w:rsidP="006972C4">
      <w:pPr>
        <w:spacing w:after="0" w:line="36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D96A20" wp14:editId="2BF2E427">
            <wp:simplePos x="0" y="0"/>
            <wp:positionH relativeFrom="column">
              <wp:posOffset>-280572</wp:posOffset>
            </wp:positionH>
            <wp:positionV relativeFrom="paragraph">
              <wp:posOffset>21980</wp:posOffset>
            </wp:positionV>
            <wp:extent cx="2261235" cy="3394075"/>
            <wp:effectExtent l="0" t="0" r="5715" b="0"/>
            <wp:wrapSquare wrapText="bothSides"/>
            <wp:docPr id="8195615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12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244" w:rsidRPr="006972C4">
        <w:rPr>
          <w:rFonts w:ascii="Times New Roman" w:hAnsi="Times New Roman" w:cs="Times New Roman"/>
          <w:sz w:val="28"/>
          <w:szCs w:val="28"/>
        </w:rPr>
        <w:t>Средний сын ученик 11 класса, увлекается спортом и мечтает стать журналистом,</w:t>
      </w:r>
      <w:r w:rsidR="00DB6CD2" w:rsidRPr="006972C4">
        <w:rPr>
          <w:rFonts w:ascii="Times New Roman" w:hAnsi="Times New Roman" w:cs="Times New Roman"/>
          <w:sz w:val="28"/>
          <w:szCs w:val="28"/>
        </w:rPr>
        <w:t xml:space="preserve"> </w:t>
      </w:r>
      <w:r w:rsidR="00936244" w:rsidRPr="006972C4">
        <w:rPr>
          <w:rFonts w:ascii="Times New Roman" w:hAnsi="Times New Roman" w:cs="Times New Roman"/>
          <w:sz w:val="28"/>
          <w:szCs w:val="28"/>
        </w:rPr>
        <w:t>потому что это увлекательная и значимая работа.</w:t>
      </w:r>
      <w:r w:rsidR="00DB6CD2" w:rsidRPr="006972C4">
        <w:rPr>
          <w:rFonts w:ascii="Times New Roman" w:hAnsi="Times New Roman" w:cs="Times New Roman"/>
          <w:sz w:val="28"/>
          <w:szCs w:val="28"/>
        </w:rPr>
        <w:t xml:space="preserve"> Чтобы научиться красиво и правильно говорить, четко излагать свои мысли, нужно много читать, </w:t>
      </w:r>
      <w:r w:rsidR="009D548D" w:rsidRPr="006972C4">
        <w:rPr>
          <w:rFonts w:ascii="Times New Roman" w:hAnsi="Times New Roman" w:cs="Times New Roman"/>
          <w:sz w:val="28"/>
          <w:szCs w:val="28"/>
        </w:rPr>
        <w:t>очень в</w:t>
      </w:r>
      <w:r w:rsidR="00DB6CD2" w:rsidRPr="006972C4">
        <w:rPr>
          <w:rFonts w:ascii="Times New Roman" w:hAnsi="Times New Roman" w:cs="Times New Roman"/>
          <w:sz w:val="28"/>
          <w:szCs w:val="28"/>
        </w:rPr>
        <w:t xml:space="preserve">ажно знание грамматики родного языка. </w:t>
      </w:r>
      <w:r w:rsidR="00936244" w:rsidRPr="006972C4">
        <w:rPr>
          <w:rFonts w:ascii="Times New Roman" w:hAnsi="Times New Roman" w:cs="Times New Roman"/>
          <w:sz w:val="28"/>
          <w:szCs w:val="28"/>
        </w:rPr>
        <w:t xml:space="preserve"> </w:t>
      </w:r>
      <w:r w:rsidR="00DB6CD2" w:rsidRPr="006972C4">
        <w:rPr>
          <w:rFonts w:ascii="Times New Roman" w:hAnsi="Times New Roman" w:cs="Times New Roman"/>
          <w:sz w:val="28"/>
          <w:szCs w:val="28"/>
        </w:rPr>
        <w:t>Я очень н</w:t>
      </w:r>
      <w:r w:rsidR="00936244" w:rsidRPr="006972C4">
        <w:rPr>
          <w:rFonts w:ascii="Times New Roman" w:hAnsi="Times New Roman" w:cs="Times New Roman"/>
          <w:sz w:val="28"/>
          <w:szCs w:val="28"/>
        </w:rPr>
        <w:t xml:space="preserve">адеюсь, что однажды </w:t>
      </w:r>
      <w:r w:rsidR="00DB6CD2" w:rsidRPr="006972C4">
        <w:rPr>
          <w:rFonts w:ascii="Times New Roman" w:hAnsi="Times New Roman" w:cs="Times New Roman"/>
          <w:sz w:val="28"/>
          <w:szCs w:val="28"/>
        </w:rPr>
        <w:t xml:space="preserve">он </w:t>
      </w:r>
      <w:r w:rsidR="00936244" w:rsidRPr="006972C4">
        <w:rPr>
          <w:rFonts w:ascii="Times New Roman" w:hAnsi="Times New Roman" w:cs="Times New Roman"/>
          <w:sz w:val="28"/>
          <w:szCs w:val="28"/>
        </w:rPr>
        <w:t>смо</w:t>
      </w:r>
      <w:r w:rsidR="00DB6CD2" w:rsidRPr="006972C4">
        <w:rPr>
          <w:rFonts w:ascii="Times New Roman" w:hAnsi="Times New Roman" w:cs="Times New Roman"/>
          <w:sz w:val="28"/>
          <w:szCs w:val="28"/>
        </w:rPr>
        <w:t>жет</w:t>
      </w:r>
      <w:r w:rsidR="00936244" w:rsidRPr="006972C4">
        <w:rPr>
          <w:rFonts w:ascii="Times New Roman" w:hAnsi="Times New Roman" w:cs="Times New Roman"/>
          <w:sz w:val="28"/>
          <w:szCs w:val="28"/>
        </w:rPr>
        <w:t xml:space="preserve"> рассказать свои истории и поделиться своим мнением с миром!</w:t>
      </w:r>
    </w:p>
    <w:p w14:paraId="77178990" w14:textId="79BC2EDE" w:rsidR="007218E1" w:rsidRDefault="00DB6CD2" w:rsidP="006972C4">
      <w:pPr>
        <w:spacing w:after="0" w:line="36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72C4">
        <w:rPr>
          <w:rFonts w:ascii="Times New Roman" w:hAnsi="Times New Roman" w:cs="Times New Roman"/>
          <w:sz w:val="28"/>
          <w:szCs w:val="28"/>
        </w:rPr>
        <w:t xml:space="preserve">Младшему сынишке 6 лет, он, </w:t>
      </w:r>
      <w:r w:rsidR="006972C4" w:rsidRPr="006972C4">
        <w:rPr>
          <w:rFonts w:ascii="Times New Roman" w:hAnsi="Times New Roman" w:cs="Times New Roman"/>
          <w:sz w:val="28"/>
          <w:szCs w:val="28"/>
        </w:rPr>
        <w:t>как и, наверное,</w:t>
      </w:r>
      <w:r w:rsidRPr="006972C4">
        <w:rPr>
          <w:rFonts w:ascii="Times New Roman" w:hAnsi="Times New Roman" w:cs="Times New Roman"/>
          <w:sz w:val="28"/>
          <w:szCs w:val="28"/>
        </w:rPr>
        <w:t xml:space="preserve"> многие дети сейчас, мечтает стать блогером, уже имеет свой канал с подписчиками в интернете и снимает различные видеоролики.  </w:t>
      </w:r>
    </w:p>
    <w:p w14:paraId="2BDBD25F" w14:textId="6676D007" w:rsidR="006972C4" w:rsidRDefault="00DB6CD2" w:rsidP="006972C4">
      <w:pPr>
        <w:spacing w:after="0" w:line="36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72C4">
        <w:rPr>
          <w:rFonts w:ascii="Times New Roman" w:hAnsi="Times New Roman" w:cs="Times New Roman"/>
          <w:sz w:val="28"/>
          <w:szCs w:val="28"/>
        </w:rPr>
        <w:t>Я не знаю, кем станут мои дети в будущем, но мне очень хочется, чтобы они были успешными и счастливыми. У детей должны быть основные духовные и моральные ценности, все это идёт из семьи. Именно семья воспитывает душевные качества, которые приводят к успеху в жизни</w:t>
      </w:r>
      <w:r w:rsidR="009D548D" w:rsidRPr="006972C4">
        <w:rPr>
          <w:rFonts w:ascii="Times New Roman" w:hAnsi="Times New Roman" w:cs="Times New Roman"/>
          <w:sz w:val="28"/>
          <w:szCs w:val="28"/>
        </w:rPr>
        <w:t>, а я в свою очередь буду всячески их поддерживать и отдавать тепло своего сердца.</w:t>
      </w:r>
      <w:r w:rsidR="006972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33D5E5" w14:textId="3D2E9B02" w:rsidR="00A138AE" w:rsidRPr="006972C4" w:rsidRDefault="006972C4" w:rsidP="006972C4">
      <w:pPr>
        <w:spacing w:after="0" w:line="36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D548D" w:rsidRPr="006972C4">
        <w:rPr>
          <w:rFonts w:ascii="Times New Roman" w:hAnsi="Times New Roman" w:cs="Times New Roman"/>
          <w:sz w:val="28"/>
          <w:szCs w:val="28"/>
        </w:rPr>
        <w:t>Хараджа И.П.</w:t>
      </w:r>
    </w:p>
    <w:sectPr w:rsidR="00A138AE" w:rsidRPr="006972C4" w:rsidSect="006972C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84"/>
    <w:rsid w:val="00030147"/>
    <w:rsid w:val="00126D61"/>
    <w:rsid w:val="001B1D3D"/>
    <w:rsid w:val="00221C5A"/>
    <w:rsid w:val="00266730"/>
    <w:rsid w:val="002B08FA"/>
    <w:rsid w:val="0034602C"/>
    <w:rsid w:val="00385AF7"/>
    <w:rsid w:val="0039289D"/>
    <w:rsid w:val="00404305"/>
    <w:rsid w:val="00413C7B"/>
    <w:rsid w:val="004330AC"/>
    <w:rsid w:val="004D1F22"/>
    <w:rsid w:val="00550937"/>
    <w:rsid w:val="005523AA"/>
    <w:rsid w:val="00560007"/>
    <w:rsid w:val="005A230F"/>
    <w:rsid w:val="005E0DDC"/>
    <w:rsid w:val="005E5922"/>
    <w:rsid w:val="006914E0"/>
    <w:rsid w:val="006972C4"/>
    <w:rsid w:val="007218E1"/>
    <w:rsid w:val="00760679"/>
    <w:rsid w:val="007E78EC"/>
    <w:rsid w:val="00856792"/>
    <w:rsid w:val="0088494E"/>
    <w:rsid w:val="00891C3B"/>
    <w:rsid w:val="00915128"/>
    <w:rsid w:val="00930CD1"/>
    <w:rsid w:val="00936244"/>
    <w:rsid w:val="00960A8A"/>
    <w:rsid w:val="00992E05"/>
    <w:rsid w:val="009C63E7"/>
    <w:rsid w:val="009D548D"/>
    <w:rsid w:val="009F44C6"/>
    <w:rsid w:val="00A044C9"/>
    <w:rsid w:val="00A138AE"/>
    <w:rsid w:val="00B277E9"/>
    <w:rsid w:val="00B62CB1"/>
    <w:rsid w:val="00B75958"/>
    <w:rsid w:val="00BA130F"/>
    <w:rsid w:val="00BF27A9"/>
    <w:rsid w:val="00C16D5D"/>
    <w:rsid w:val="00C456C5"/>
    <w:rsid w:val="00C519EB"/>
    <w:rsid w:val="00CA6D85"/>
    <w:rsid w:val="00CB4A40"/>
    <w:rsid w:val="00D03880"/>
    <w:rsid w:val="00D90284"/>
    <w:rsid w:val="00DA188A"/>
    <w:rsid w:val="00DB6CD2"/>
    <w:rsid w:val="00E200FC"/>
    <w:rsid w:val="00E631F7"/>
    <w:rsid w:val="00EB2459"/>
    <w:rsid w:val="00F11380"/>
    <w:rsid w:val="00F2731E"/>
    <w:rsid w:val="00F37B9B"/>
    <w:rsid w:val="00F86FB6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ADC8"/>
  <w15:chartTrackingRefBased/>
  <w15:docId w15:val="{04A8F422-8767-7642-B994-7B3A8A80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2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2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2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2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2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2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2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2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2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2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0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Сартанский</dc:creator>
  <cp:keywords/>
  <dc:description/>
  <cp:lastModifiedBy>Пользователь</cp:lastModifiedBy>
  <cp:revision>10</cp:revision>
  <dcterms:created xsi:type="dcterms:W3CDTF">2024-09-05T18:04:00Z</dcterms:created>
  <dcterms:modified xsi:type="dcterms:W3CDTF">2024-10-09T12:08:00Z</dcterms:modified>
</cp:coreProperties>
</file>