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3AF6" w14:textId="023FB473" w:rsidR="00587D9B" w:rsidRDefault="00587D9B" w:rsidP="00694F7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190AFCD" wp14:editId="1C03E2E6">
            <wp:extent cx="3794414" cy="2844898"/>
            <wp:effectExtent l="0" t="0" r="0" b="0"/>
            <wp:docPr id="641516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65" cy="284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A9C1" w14:textId="77777777" w:rsidR="00587D9B" w:rsidRDefault="00587D9B" w:rsidP="00694F73">
      <w:pPr>
        <w:jc w:val="center"/>
        <w:rPr>
          <w:rFonts w:ascii="Times New Roman" w:hAnsi="Times New Roman"/>
          <w:sz w:val="28"/>
          <w:szCs w:val="28"/>
        </w:rPr>
      </w:pPr>
    </w:p>
    <w:p w14:paraId="1DF3A91F" w14:textId="3201F866" w:rsidR="00694F73" w:rsidRPr="00694F73" w:rsidRDefault="00694F73" w:rsidP="00694F73">
      <w:pPr>
        <w:jc w:val="center"/>
        <w:rPr>
          <w:rFonts w:ascii="Times New Roman" w:hAnsi="Times New Roman"/>
          <w:sz w:val="28"/>
          <w:szCs w:val="28"/>
        </w:rPr>
      </w:pPr>
      <w:r w:rsidRPr="00694F73">
        <w:rPr>
          <w:rFonts w:ascii="Times New Roman" w:hAnsi="Times New Roman"/>
          <w:sz w:val="28"/>
          <w:szCs w:val="28"/>
        </w:rPr>
        <w:t>Труд в моей семье</w:t>
      </w:r>
    </w:p>
    <w:p w14:paraId="27ABD4F8" w14:textId="10A32398" w:rsidR="001A22A1" w:rsidRDefault="00587D9B" w:rsidP="00123F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7D9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869AEB" wp14:editId="7469DB02">
            <wp:simplePos x="0" y="0"/>
            <wp:positionH relativeFrom="column">
              <wp:posOffset>-635</wp:posOffset>
            </wp:positionH>
            <wp:positionV relativeFrom="paragraph">
              <wp:posOffset>10160</wp:posOffset>
            </wp:positionV>
            <wp:extent cx="2778125" cy="2063115"/>
            <wp:effectExtent l="0" t="0" r="3175" b="0"/>
            <wp:wrapSquare wrapText="bothSides"/>
            <wp:docPr id="924969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812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F73">
        <w:rPr>
          <w:rFonts w:ascii="Times New Roman" w:hAnsi="Times New Roman"/>
          <w:sz w:val="28"/>
          <w:szCs w:val="28"/>
        </w:rPr>
        <w:t xml:space="preserve">   </w:t>
      </w:r>
      <w:r w:rsidR="00694F73" w:rsidRPr="00694F73">
        <w:rPr>
          <w:rFonts w:ascii="Times New Roman" w:hAnsi="Times New Roman"/>
          <w:sz w:val="28"/>
          <w:szCs w:val="28"/>
        </w:rPr>
        <w:t>В жизни каждой семьи труд занимает особое место. Он объединяет нас, формирует ответственность и создает уют в доме. Я, как мать, с гордостью наблюдаю за тем, как мой муж и взрослая дочь вносят свой вклад в общее дело.</w:t>
      </w:r>
      <w:r w:rsidR="00123FA7">
        <w:rPr>
          <w:rFonts w:ascii="Times New Roman" w:hAnsi="Times New Roman"/>
          <w:sz w:val="28"/>
          <w:szCs w:val="28"/>
        </w:rPr>
        <w:t xml:space="preserve"> </w:t>
      </w:r>
      <w:r w:rsidR="001A22A1">
        <w:rPr>
          <w:rFonts w:ascii="Times New Roman" w:hAnsi="Times New Roman"/>
          <w:sz w:val="28"/>
          <w:szCs w:val="28"/>
        </w:rPr>
        <w:t xml:space="preserve"> </w:t>
      </w:r>
      <w:r w:rsidR="00694F73" w:rsidRPr="00694F73">
        <w:rPr>
          <w:rFonts w:ascii="Times New Roman" w:hAnsi="Times New Roman"/>
          <w:sz w:val="28"/>
          <w:szCs w:val="28"/>
        </w:rPr>
        <w:t>Мой муж — настоящий оплот нашей семьи. Он ежедневно трудится на своей работе, чтобы обеспечить нашу семью, и при этом всегда находит время для дома. Его трудолюбие и н</w:t>
      </w:r>
      <w:r w:rsidR="00694F73">
        <w:rPr>
          <w:rFonts w:ascii="Times New Roman" w:hAnsi="Times New Roman"/>
          <w:sz w:val="28"/>
          <w:szCs w:val="28"/>
        </w:rPr>
        <w:t xml:space="preserve">астойчивость вдохновляют меня, </w:t>
      </w:r>
      <w:r w:rsidR="00694F73" w:rsidRPr="00694F73">
        <w:rPr>
          <w:rFonts w:ascii="Times New Roman" w:hAnsi="Times New Roman"/>
          <w:sz w:val="28"/>
          <w:szCs w:val="28"/>
        </w:rPr>
        <w:t xml:space="preserve">и дочь Мы часто обсуждаем его день, и он делится со мной интересными историями о своих коллегах и проектах. Но помимо работы, он активно участвует в домашних делах. Будь то покраска стены или сборка мебели — он всегда готов помочь. </w:t>
      </w:r>
    </w:p>
    <w:p w14:paraId="0615E53F" w14:textId="77777777" w:rsidR="00694F73" w:rsidRPr="00694F73" w:rsidRDefault="001A22A1" w:rsidP="00123F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3FA7">
        <w:rPr>
          <w:rFonts w:ascii="Times New Roman" w:hAnsi="Times New Roman"/>
          <w:sz w:val="28"/>
          <w:szCs w:val="28"/>
        </w:rPr>
        <w:t xml:space="preserve"> </w:t>
      </w:r>
      <w:r w:rsidR="00694F73" w:rsidRPr="00694F73">
        <w:rPr>
          <w:rFonts w:ascii="Times New Roman" w:hAnsi="Times New Roman"/>
          <w:sz w:val="28"/>
          <w:szCs w:val="28"/>
        </w:rPr>
        <w:t>Наша взрослая дочь также значительно влияет на атмосферу в д</w:t>
      </w:r>
      <w:r w:rsidR="00694F73">
        <w:rPr>
          <w:rFonts w:ascii="Times New Roman" w:hAnsi="Times New Roman"/>
          <w:sz w:val="28"/>
          <w:szCs w:val="28"/>
        </w:rPr>
        <w:t>оме. Она успешно ок</w:t>
      </w:r>
      <w:r w:rsidR="00694F73" w:rsidRPr="00694F73">
        <w:rPr>
          <w:rFonts w:ascii="Times New Roman" w:hAnsi="Times New Roman"/>
          <w:sz w:val="28"/>
          <w:szCs w:val="28"/>
        </w:rPr>
        <w:t>ончила университе</w:t>
      </w:r>
      <w:r w:rsidR="00123FA7">
        <w:rPr>
          <w:rFonts w:ascii="Times New Roman" w:hAnsi="Times New Roman"/>
          <w:sz w:val="28"/>
          <w:szCs w:val="28"/>
        </w:rPr>
        <w:t xml:space="preserve">т и теперь строит свою карьеру. </w:t>
      </w:r>
      <w:r w:rsidR="00694F73" w:rsidRPr="00694F73">
        <w:rPr>
          <w:rFonts w:ascii="Times New Roman" w:hAnsi="Times New Roman"/>
          <w:sz w:val="28"/>
          <w:szCs w:val="28"/>
        </w:rPr>
        <w:t>Дочка понимает, что труд — это не только ответственность, но и возможность для личностного роста и самовыражения. Она активно участвует в жизни семьи: помогает по дому, устраивает вечера кино и организует семейные выходы. Часто она устраивает семейные ужины, на которых готовит свои фирменные блюда. Это не просто труд, а настоящее искусство, которое объединяет нас за общим столом.</w:t>
      </w:r>
    </w:p>
    <w:p w14:paraId="11084961" w14:textId="77777777" w:rsidR="001A22A1" w:rsidRDefault="00694F73" w:rsidP="00123F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94F73">
        <w:rPr>
          <w:rFonts w:ascii="Times New Roman" w:hAnsi="Times New Roman"/>
          <w:sz w:val="28"/>
          <w:szCs w:val="28"/>
        </w:rPr>
        <w:t>В нашей семье труд — это общая ценность. Мы все понимаем, что за каждым шагом к успеху стоит усилие и работа. Мы делим обязанности так, чтобы каждый чувствовал свою значимость в семье. По выходным мы пытаемся находить время для совместной работы: будь то уборка, садоводство или какие-то проекты по дому. Я считаю, что это не только помогает создать уют,</w:t>
      </w:r>
      <w:r>
        <w:rPr>
          <w:rFonts w:ascii="Times New Roman" w:hAnsi="Times New Roman"/>
          <w:sz w:val="28"/>
          <w:szCs w:val="28"/>
        </w:rPr>
        <w:t xml:space="preserve"> но и укрепляет наши отношения.</w:t>
      </w:r>
      <w:r w:rsidR="0012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F3B727" w14:textId="77777777" w:rsidR="00E076E1" w:rsidRDefault="001A22A1" w:rsidP="00123F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4F73" w:rsidRPr="00694F73">
        <w:rPr>
          <w:rFonts w:ascii="Times New Roman" w:hAnsi="Times New Roman"/>
          <w:sz w:val="28"/>
          <w:szCs w:val="28"/>
        </w:rPr>
        <w:t xml:space="preserve">Таким образом, труд в нашей семье — это основа нашего взаимопонимания и доверия. Каждый из нас, будь то мой муж или дочь, вносит свою частичку в общее дело. Я горжусь тем, что мы работаем вместе, создавая теплую и дружелюбную атмосферу, где ценятся усилия каждого. </w:t>
      </w:r>
    </w:p>
    <w:p w14:paraId="60FFF82E" w14:textId="60AAB699" w:rsidR="00D71D7E" w:rsidRDefault="00D71D7E" w:rsidP="00D71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Каракаш Ирина</w:t>
      </w:r>
      <w:r w:rsidR="007B3D9B">
        <w:rPr>
          <w:rFonts w:ascii="Times New Roman" w:hAnsi="Times New Roman"/>
          <w:sz w:val="28"/>
          <w:szCs w:val="28"/>
        </w:rPr>
        <w:t xml:space="preserve"> Александровна</w:t>
      </w:r>
      <w:r>
        <w:rPr>
          <w:rFonts w:ascii="Times New Roman" w:hAnsi="Times New Roman"/>
          <w:sz w:val="28"/>
          <w:szCs w:val="28"/>
        </w:rPr>
        <w:t>,</w:t>
      </w:r>
    </w:p>
    <w:p w14:paraId="0F348496" w14:textId="4332019E" w:rsidR="00D71D7E" w:rsidRPr="00694F73" w:rsidRDefault="007B3D9B" w:rsidP="00D71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Профсоюза </w:t>
      </w:r>
      <w:r w:rsidR="00D71D7E">
        <w:rPr>
          <w:rFonts w:ascii="Times New Roman" w:hAnsi="Times New Roman"/>
          <w:sz w:val="28"/>
          <w:szCs w:val="28"/>
        </w:rPr>
        <w:t>ППО ДРАТК ДОНРПО ОПРК</w:t>
      </w:r>
    </w:p>
    <w:sectPr w:rsidR="00D71D7E" w:rsidRPr="00694F73" w:rsidSect="00D71D7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6E1"/>
    <w:rsid w:val="00123FA7"/>
    <w:rsid w:val="001A22A1"/>
    <w:rsid w:val="00565709"/>
    <w:rsid w:val="00587D9B"/>
    <w:rsid w:val="00694F73"/>
    <w:rsid w:val="007B3D9B"/>
    <w:rsid w:val="00CB4822"/>
    <w:rsid w:val="00D71D7E"/>
    <w:rsid w:val="00E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CF95"/>
  <w15:docId w15:val="{57094349-49AD-40E6-B7DA-697A20E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Шиманова</dc:creator>
  <cp:keywords/>
  <dc:description/>
  <cp:lastModifiedBy>Пользователь</cp:lastModifiedBy>
  <cp:revision>8</cp:revision>
  <dcterms:created xsi:type="dcterms:W3CDTF">2024-10-08T11:20:00Z</dcterms:created>
  <dcterms:modified xsi:type="dcterms:W3CDTF">2024-10-09T12:12:00Z</dcterms:modified>
</cp:coreProperties>
</file>