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69ED" w14:textId="7B67E7C2" w:rsidR="00533791" w:rsidRDefault="00533791" w:rsidP="0053379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0CF00D" wp14:editId="7A333494">
            <wp:extent cx="3546322" cy="2669882"/>
            <wp:effectExtent l="0" t="0" r="0" b="0"/>
            <wp:docPr id="5385042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021" cy="267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7F8EC" w14:textId="03A7118E" w:rsidR="00220C10" w:rsidRDefault="00537A5B" w:rsidP="00B42D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приятно рассказывать о хорошем, особенно, в наше непростое время. </w:t>
      </w:r>
      <w:r w:rsidR="00B42D1F">
        <w:rPr>
          <w:rFonts w:ascii="Times New Roman" w:hAnsi="Times New Roman" w:cs="Times New Roman"/>
          <w:sz w:val="28"/>
          <w:szCs w:val="28"/>
        </w:rPr>
        <w:t>А самым лучшим в России во все времена считалась крепкая, любящая и большая семья.</w:t>
      </w:r>
    </w:p>
    <w:p w14:paraId="53456022" w14:textId="3DF8587F" w:rsidR="00B42D1F" w:rsidRDefault="00533791" w:rsidP="00B42D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F9BB98" wp14:editId="6DB9565E">
            <wp:simplePos x="0" y="0"/>
            <wp:positionH relativeFrom="margin">
              <wp:posOffset>-683</wp:posOffset>
            </wp:positionH>
            <wp:positionV relativeFrom="paragraph">
              <wp:posOffset>8743</wp:posOffset>
            </wp:positionV>
            <wp:extent cx="3122295" cy="2124075"/>
            <wp:effectExtent l="0" t="0" r="1905" b="9525"/>
            <wp:wrapSquare wrapText="bothSides"/>
            <wp:docPr id="3841750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D1F">
        <w:rPr>
          <w:rFonts w:ascii="Times New Roman" w:hAnsi="Times New Roman" w:cs="Times New Roman"/>
          <w:sz w:val="28"/>
          <w:szCs w:val="28"/>
        </w:rPr>
        <w:t>Именно</w:t>
      </w:r>
      <w:r w:rsidR="00030F2C">
        <w:rPr>
          <w:rFonts w:ascii="Times New Roman" w:hAnsi="Times New Roman" w:cs="Times New Roman"/>
          <w:sz w:val="28"/>
          <w:szCs w:val="28"/>
        </w:rPr>
        <w:t xml:space="preserve"> </w:t>
      </w:r>
      <w:r w:rsidR="00B42D1F">
        <w:rPr>
          <w:rFonts w:ascii="Times New Roman" w:hAnsi="Times New Roman" w:cs="Times New Roman"/>
          <w:sz w:val="28"/>
          <w:szCs w:val="28"/>
        </w:rPr>
        <w:t>так</w:t>
      </w:r>
      <w:r w:rsidR="00030F2C">
        <w:rPr>
          <w:rFonts w:ascii="Times New Roman" w:hAnsi="Times New Roman" w:cs="Times New Roman"/>
          <w:sz w:val="28"/>
          <w:szCs w:val="28"/>
        </w:rPr>
        <w:t>ую</w:t>
      </w:r>
      <w:r w:rsidR="00B42D1F">
        <w:rPr>
          <w:rFonts w:ascii="Times New Roman" w:hAnsi="Times New Roman" w:cs="Times New Roman"/>
          <w:sz w:val="28"/>
          <w:szCs w:val="28"/>
        </w:rPr>
        <w:t xml:space="preserve"> семь</w:t>
      </w:r>
      <w:r w:rsidR="00030F2C">
        <w:rPr>
          <w:rFonts w:ascii="Times New Roman" w:hAnsi="Times New Roman" w:cs="Times New Roman"/>
          <w:sz w:val="28"/>
          <w:szCs w:val="28"/>
        </w:rPr>
        <w:t>ю</w:t>
      </w:r>
      <w:r w:rsidR="00B42D1F">
        <w:rPr>
          <w:rFonts w:ascii="Times New Roman" w:hAnsi="Times New Roman" w:cs="Times New Roman"/>
          <w:sz w:val="28"/>
          <w:szCs w:val="28"/>
        </w:rPr>
        <w:t>, все представители которой работают или обучаются в МБУДО «Школа искусств»</w:t>
      </w:r>
      <w:r w:rsidR="00CA0D6F">
        <w:rPr>
          <w:rFonts w:ascii="Times New Roman" w:hAnsi="Times New Roman" w:cs="Times New Roman"/>
          <w:sz w:val="28"/>
          <w:szCs w:val="28"/>
        </w:rPr>
        <w:t xml:space="preserve"> администрации города Шахтерска</w:t>
      </w:r>
      <w:r w:rsidR="00B42D1F">
        <w:rPr>
          <w:rFonts w:ascii="Times New Roman" w:hAnsi="Times New Roman" w:cs="Times New Roman"/>
          <w:sz w:val="28"/>
          <w:szCs w:val="28"/>
        </w:rPr>
        <w:t>, чествова</w:t>
      </w:r>
      <w:r w:rsidR="00030F2C">
        <w:rPr>
          <w:rFonts w:ascii="Times New Roman" w:hAnsi="Times New Roman" w:cs="Times New Roman"/>
          <w:sz w:val="28"/>
          <w:szCs w:val="28"/>
        </w:rPr>
        <w:t>л</w:t>
      </w:r>
      <w:r w:rsidR="00B42D1F">
        <w:rPr>
          <w:rFonts w:ascii="Times New Roman" w:hAnsi="Times New Roman" w:cs="Times New Roman"/>
          <w:sz w:val="28"/>
          <w:szCs w:val="28"/>
        </w:rPr>
        <w:t xml:space="preserve">и в рамках проведения </w:t>
      </w:r>
      <w:r w:rsidR="00B475EC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B42D1F">
        <w:rPr>
          <w:rFonts w:ascii="Times New Roman" w:hAnsi="Times New Roman" w:cs="Times New Roman"/>
          <w:sz w:val="28"/>
          <w:szCs w:val="28"/>
        </w:rPr>
        <w:t>акции</w:t>
      </w:r>
      <w:r w:rsidR="00B475EC">
        <w:rPr>
          <w:rFonts w:ascii="Times New Roman" w:hAnsi="Times New Roman" w:cs="Times New Roman"/>
          <w:sz w:val="28"/>
          <w:szCs w:val="28"/>
        </w:rPr>
        <w:t xml:space="preserve"> профсоюзов</w:t>
      </w:r>
      <w:r w:rsidR="00B42D1F">
        <w:rPr>
          <w:rFonts w:ascii="Times New Roman" w:hAnsi="Times New Roman" w:cs="Times New Roman"/>
          <w:sz w:val="28"/>
          <w:szCs w:val="28"/>
        </w:rPr>
        <w:t xml:space="preserve"> </w:t>
      </w:r>
      <w:r w:rsidR="00A13676">
        <w:rPr>
          <w:rFonts w:ascii="Times New Roman" w:hAnsi="Times New Roman" w:cs="Times New Roman"/>
          <w:sz w:val="28"/>
          <w:szCs w:val="28"/>
        </w:rPr>
        <w:t>«За достойный труд».</w:t>
      </w:r>
    </w:p>
    <w:p w14:paraId="2785CF7F" w14:textId="19C6EC9D" w:rsidR="00030F2C" w:rsidRDefault="00030F2C" w:rsidP="00B42D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пятеро: мама – Татьяна Ивановна Ревва, директор нашей школы, папа – Линник Сергей Анатольевич – заместитель директора по административно-хозяйственной работе</w:t>
      </w:r>
      <w:r w:rsidR="00CA0D6F">
        <w:rPr>
          <w:rFonts w:ascii="Times New Roman" w:hAnsi="Times New Roman" w:cs="Times New Roman"/>
          <w:sz w:val="28"/>
          <w:szCs w:val="28"/>
        </w:rPr>
        <w:t xml:space="preserve"> (оба – активные члены первичной профсоюзной организации),</w:t>
      </w:r>
      <w:r>
        <w:rPr>
          <w:rFonts w:ascii="Times New Roman" w:hAnsi="Times New Roman" w:cs="Times New Roman"/>
          <w:sz w:val="28"/>
          <w:szCs w:val="28"/>
        </w:rPr>
        <w:t xml:space="preserve"> старшая дочь Дарья </w:t>
      </w:r>
      <w:r w:rsidR="000814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4AA">
        <w:rPr>
          <w:rFonts w:ascii="Times New Roman" w:hAnsi="Times New Roman" w:cs="Times New Roman"/>
          <w:sz w:val="28"/>
          <w:szCs w:val="28"/>
        </w:rPr>
        <w:t xml:space="preserve">будущая гитаристка, средняя дочь Лада – </w:t>
      </w:r>
      <w:r w:rsidR="00201B07">
        <w:rPr>
          <w:rFonts w:ascii="Times New Roman" w:hAnsi="Times New Roman" w:cs="Times New Roman"/>
          <w:sz w:val="28"/>
          <w:szCs w:val="28"/>
        </w:rPr>
        <w:t>скрипачка и</w:t>
      </w:r>
      <w:r w:rsidR="000814AA">
        <w:rPr>
          <w:rFonts w:ascii="Times New Roman" w:hAnsi="Times New Roman" w:cs="Times New Roman"/>
          <w:sz w:val="28"/>
          <w:szCs w:val="28"/>
        </w:rPr>
        <w:t xml:space="preserve"> самый младший Александр – пианист.</w:t>
      </w:r>
    </w:p>
    <w:p w14:paraId="5375F821" w14:textId="77777777" w:rsidR="00201B07" w:rsidRDefault="00201B07" w:rsidP="00B42D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этой семьи непростая, как и у многих семей Донбасса. Война, стоящая за спиной и вмешивающаяся в самые обыденные ситуации</w:t>
      </w:r>
      <w:r w:rsidR="00096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стала той наковальней, на которой закалялись характер</w:t>
      </w:r>
      <w:r w:rsidR="0037343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как родителей, так и детей. </w:t>
      </w:r>
      <w:r w:rsidR="000967D7">
        <w:rPr>
          <w:rFonts w:ascii="Times New Roman" w:hAnsi="Times New Roman" w:cs="Times New Roman"/>
          <w:sz w:val="28"/>
          <w:szCs w:val="28"/>
        </w:rPr>
        <w:t>Закалились и стали крепче, не потеряв жизнерадостности, доброты и тяги к прекрасному.</w:t>
      </w:r>
    </w:p>
    <w:p w14:paraId="6FBCDE48" w14:textId="6A141126" w:rsidR="00373434" w:rsidRDefault="00373434" w:rsidP="00B42D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Мама – перфекционистка в вопросах учебы и работы, папа, оттеняющий ее творческим подходом к воспитанию, плюс детское стремление быть похожим на родителей и оправдывать их надежды во всем – </w:t>
      </w:r>
      <w:r w:rsidR="00CA0D6F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рецепт семейного счастья и отличный задел на будущее, которое обязательно будет светлым!</w:t>
      </w:r>
    </w:p>
    <w:p w14:paraId="1EE2C22A" w14:textId="025E6052" w:rsidR="00BB00C0" w:rsidRPr="00537A5B" w:rsidRDefault="00BB00C0" w:rsidP="00B42D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Сегодняшнее торжество, состоявшееся в нашем трудовом коллективе, закончилось вручением материального поощрения многодетной семье за активное участие в профсоюзной деятельности и подарков детям – будущим членам профсоюза.</w:t>
      </w:r>
    </w:p>
    <w:sectPr w:rsidR="00BB00C0" w:rsidRPr="0053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5B"/>
    <w:rsid w:val="00030F2C"/>
    <w:rsid w:val="000814AA"/>
    <w:rsid w:val="000967D7"/>
    <w:rsid w:val="00201B07"/>
    <w:rsid w:val="00220C10"/>
    <w:rsid w:val="00373434"/>
    <w:rsid w:val="00533791"/>
    <w:rsid w:val="00537A5B"/>
    <w:rsid w:val="009A1178"/>
    <w:rsid w:val="00A13676"/>
    <w:rsid w:val="00B42D1F"/>
    <w:rsid w:val="00B475EC"/>
    <w:rsid w:val="00BB00C0"/>
    <w:rsid w:val="00CA0D6F"/>
    <w:rsid w:val="00EA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566B"/>
  <w15:chartTrackingRefBased/>
  <w15:docId w15:val="{CB2C2C15-20C0-4995-9A0C-5274CAC5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Линник</dc:creator>
  <cp:keywords/>
  <dc:description/>
  <cp:lastModifiedBy>Пользователь</cp:lastModifiedBy>
  <cp:revision>11</cp:revision>
  <dcterms:created xsi:type="dcterms:W3CDTF">2024-09-19T10:26:00Z</dcterms:created>
  <dcterms:modified xsi:type="dcterms:W3CDTF">2024-10-09T12:03:00Z</dcterms:modified>
</cp:coreProperties>
</file>